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126" w:rsidRDefault="00BB4126" w:rsidP="00BB4126">
      <w:pPr>
        <w:jc w:val="center"/>
      </w:pPr>
      <w:r>
        <w:rPr>
          <w:noProof/>
          <w:lang w:eastAsia="tr-TR"/>
        </w:rPr>
        <w:drawing>
          <wp:inline distT="0" distB="0" distL="0" distR="0" wp14:anchorId="467DD033" wp14:editId="63A91D33">
            <wp:extent cx="1685925" cy="72390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7-22 at 11.52.2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126" w:rsidRDefault="00BB4126" w:rsidP="00BB4126">
      <w:pPr>
        <w:jc w:val="center"/>
      </w:pPr>
      <w:r>
        <w:rPr>
          <w:noProof/>
          <w:lang w:eastAsia="tr-TR"/>
        </w:rPr>
        <w:drawing>
          <wp:inline distT="0" distB="0" distL="0" distR="0" wp14:anchorId="69D22436" wp14:editId="3DC42108">
            <wp:extent cx="904875" cy="97155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tr-TR"/>
        </w:rPr>
        <w:drawing>
          <wp:inline distT="0" distB="0" distL="0" distR="0" wp14:anchorId="2833FB96" wp14:editId="6D476E80">
            <wp:extent cx="809625" cy="9525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tr-TR"/>
        </w:rPr>
        <w:drawing>
          <wp:inline distT="0" distB="0" distL="0" distR="0" wp14:anchorId="68670980" wp14:editId="53E46E02">
            <wp:extent cx="1390650" cy="838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126" w:rsidRDefault="00BB4126" w:rsidP="00BB412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TUZ</w:t>
      </w:r>
      <w:r w:rsidR="00B3525A">
        <w:rPr>
          <w:rFonts w:ascii="Times New Roman" w:hAnsi="Times New Roman" w:cs="Times New Roman"/>
          <w:b/>
        </w:rPr>
        <w:t>FEST AYAK TENİSİ</w:t>
      </w:r>
      <w:r>
        <w:rPr>
          <w:rFonts w:ascii="Times New Roman" w:hAnsi="Times New Roman" w:cs="Times New Roman"/>
          <w:b/>
        </w:rPr>
        <w:t xml:space="preserve"> KATILIM BA</w:t>
      </w:r>
      <w:r w:rsidR="002360D5">
        <w:rPr>
          <w:rFonts w:ascii="Times New Roman" w:hAnsi="Times New Roman" w:cs="Times New Roman"/>
          <w:b/>
        </w:rPr>
        <w:t>ŞVU</w:t>
      </w:r>
      <w:r w:rsidR="00B3525A">
        <w:rPr>
          <w:rFonts w:ascii="Times New Roman" w:hAnsi="Times New Roman" w:cs="Times New Roman"/>
          <w:b/>
        </w:rPr>
        <w:t xml:space="preserve">RU BELGESİ (14 – 18 YAŞ </w:t>
      </w:r>
      <w:r>
        <w:rPr>
          <w:rFonts w:ascii="Times New Roman" w:hAnsi="Times New Roman" w:cs="Times New Roman"/>
          <w:b/>
        </w:rPr>
        <w:t>)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İSMİ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: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SORUMLUSU-1:                                                                TEL;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TAKIM SORUMLUSU 2:                                                                TEL.</w:t>
      </w:r>
    </w:p>
    <w:tbl>
      <w:tblPr>
        <w:tblStyle w:val="TabloKlavuzu"/>
        <w:tblW w:w="9264" w:type="dxa"/>
        <w:tblLook w:val="04A0" w:firstRow="1" w:lastRow="0" w:firstColumn="1" w:lastColumn="0" w:noHBand="0" w:noVBand="1"/>
      </w:tblPr>
      <w:tblGrid>
        <w:gridCol w:w="1154"/>
        <w:gridCol w:w="2054"/>
        <w:gridCol w:w="1514"/>
        <w:gridCol w:w="1514"/>
        <w:gridCol w:w="1514"/>
        <w:gridCol w:w="1514"/>
      </w:tblGrid>
      <w:tr w:rsidR="00BB4126" w:rsidTr="00BB4126">
        <w:trPr>
          <w:trHeight w:val="239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SIRA NO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TC KİMLİK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DOĞUM TARİHİ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(Adı Soyadı yazılı velisi olduğum kişinin turnuva faaliyetlerine katılmasına müsaade ediyorum./Turnuva faaliyetlerine katılmasında herhangi bir sıhhi engel yoktur. )VELİ AD SOYAD /VELİ İZİN/İMZA</w:t>
            </w:r>
          </w:p>
        </w:tc>
      </w:tr>
      <w:tr w:rsidR="00BB4126" w:rsidTr="00BB4126">
        <w:trPr>
          <w:trHeight w:val="138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126" w:rsidTr="00BB4126">
        <w:trPr>
          <w:trHeight w:val="147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126" w:rsidTr="00BB4126">
        <w:trPr>
          <w:trHeight w:val="1387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B4126" w:rsidTr="00BB4126">
        <w:trPr>
          <w:trHeight w:val="1473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126" w:rsidRDefault="00BB4126" w:rsidP="00A2740C">
            <w:pPr>
              <w:spacing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NOT: Düzenlenecek olan müsabakada teknik kurulun kararları geçerli olacaktır. Müsabakalar </w:t>
      </w:r>
      <w:proofErr w:type="spellStart"/>
      <w:r>
        <w:rPr>
          <w:rFonts w:ascii="Times New Roman" w:hAnsi="Times New Roman" w:cs="Times New Roman"/>
          <w:b/>
        </w:rPr>
        <w:t>fair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play</w:t>
      </w:r>
      <w:proofErr w:type="spellEnd"/>
      <w:r>
        <w:rPr>
          <w:rFonts w:ascii="Times New Roman" w:hAnsi="Times New Roman" w:cs="Times New Roman"/>
          <w:b/>
        </w:rPr>
        <w:t xml:space="preserve"> ruhu içerisinde geçmesi önemle rica olunur.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Müsabakalar İsmet İnönü Ortaokulu bahçesinde belirlenen alanda yapılacaktır.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Başvurular Çankırı Belediyesinin 2. Katında bulunan </w:t>
      </w:r>
      <w:proofErr w:type="spellStart"/>
      <w:r>
        <w:rPr>
          <w:rFonts w:ascii="Times New Roman" w:hAnsi="Times New Roman" w:cs="Times New Roman"/>
          <w:b/>
          <w:u w:val="single"/>
        </w:rPr>
        <w:t>Tuzfest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bürosuna yapılacaktır. </w:t>
      </w:r>
    </w:p>
    <w:p w:rsidR="00BB4126" w:rsidRDefault="00BB4126" w:rsidP="00BB412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>Başvuru Tarihleri: 23 Temmuz – 02 Ağustos 2024 Mesai bitimine kadar alınacaktır.</w:t>
      </w:r>
    </w:p>
    <w:p w:rsidR="00E02313" w:rsidRPr="00BB4126" w:rsidRDefault="00E02313" w:rsidP="00BB4126">
      <w:bookmarkStart w:id="0" w:name="_GoBack"/>
      <w:bookmarkEnd w:id="0"/>
    </w:p>
    <w:sectPr w:rsidR="00E02313" w:rsidRPr="00BB4126" w:rsidSect="00685992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85A"/>
    <w:rsid w:val="00212D3F"/>
    <w:rsid w:val="002360D5"/>
    <w:rsid w:val="003A39EA"/>
    <w:rsid w:val="004E6C4E"/>
    <w:rsid w:val="007641E9"/>
    <w:rsid w:val="007B4821"/>
    <w:rsid w:val="007F7A21"/>
    <w:rsid w:val="00A04DD8"/>
    <w:rsid w:val="00B134A6"/>
    <w:rsid w:val="00B3525A"/>
    <w:rsid w:val="00BB4126"/>
    <w:rsid w:val="00E02313"/>
    <w:rsid w:val="00F3785A"/>
    <w:rsid w:val="00FA5BAB"/>
    <w:rsid w:val="00FF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F0E1B"/>
  <w15:chartTrackingRefBased/>
  <w15:docId w15:val="{456029B6-74EC-43B3-A509-466A318C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126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Abdulkadir BOSTAN</dc:creator>
  <cp:keywords/>
  <dc:description/>
  <cp:lastModifiedBy>Abdulkadir BOSTAN</cp:lastModifiedBy>
  <cp:revision>12</cp:revision>
  <dcterms:created xsi:type="dcterms:W3CDTF">2022-07-29T13:54:00Z</dcterms:created>
  <dcterms:modified xsi:type="dcterms:W3CDTF">2024-07-22T09:29:00Z</dcterms:modified>
</cp:coreProperties>
</file>