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45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685"/>
        <w:gridCol w:w="1596"/>
        <w:gridCol w:w="1498"/>
        <w:gridCol w:w="981"/>
        <w:gridCol w:w="1232"/>
        <w:gridCol w:w="1360"/>
        <w:gridCol w:w="2200"/>
      </w:tblGrid>
      <w:tr w:rsidR="00A3776C" w:rsidRPr="003C64DE" w:rsidTr="00A3776C">
        <w:trPr>
          <w:trHeight w:val="27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Pr="003C64DE" w:rsidRDefault="00A3776C" w:rsidP="00F13E47">
            <w:pPr>
              <w:jc w:val="center"/>
              <w:rPr>
                <w:b/>
              </w:rPr>
            </w:pPr>
            <w:r w:rsidRPr="003C64DE">
              <w:rPr>
                <w:b/>
              </w:rPr>
              <w:t>SIRA 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Pr="003C64DE" w:rsidRDefault="00A3776C" w:rsidP="00F13E47">
            <w:pPr>
              <w:jc w:val="center"/>
              <w:rPr>
                <w:b/>
              </w:rPr>
            </w:pPr>
            <w:r w:rsidRPr="003C64DE">
              <w:rPr>
                <w:b/>
              </w:rPr>
              <w:t>T.C. NO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Pr="003C64DE" w:rsidRDefault="00A3776C" w:rsidP="00F13E47">
            <w:pPr>
              <w:jc w:val="center"/>
              <w:rPr>
                <w:b/>
              </w:rPr>
            </w:pPr>
            <w:r w:rsidRPr="003C64DE">
              <w:rPr>
                <w:b/>
              </w:rPr>
              <w:t>ADAY</w:t>
            </w:r>
          </w:p>
          <w:p w:rsidR="00A3776C" w:rsidRPr="003C64DE" w:rsidRDefault="00A3776C" w:rsidP="00F13E47">
            <w:pPr>
              <w:jc w:val="center"/>
              <w:rPr>
                <w:b/>
              </w:rPr>
            </w:pPr>
            <w:r w:rsidRPr="003C64DE">
              <w:rPr>
                <w:b/>
              </w:rPr>
              <w:t>ADI SOYADI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6C" w:rsidRDefault="00A3776C" w:rsidP="00F13E47">
            <w:pPr>
              <w:jc w:val="center"/>
              <w:rPr>
                <w:b/>
              </w:rPr>
            </w:pPr>
            <w:r>
              <w:rPr>
                <w:b/>
              </w:rPr>
              <w:t>Başvuruda Bulunduğu Kadro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Pr="003C64DE" w:rsidRDefault="00A3776C" w:rsidP="00F13E47">
            <w:pPr>
              <w:jc w:val="center"/>
              <w:rPr>
                <w:b/>
              </w:rPr>
            </w:pPr>
            <w:r>
              <w:rPr>
                <w:b/>
              </w:rPr>
              <w:t>Sözlü Sınav Başarı Puanı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Default="00A3776C" w:rsidP="00F13E47">
            <w:pPr>
              <w:ind w:right="-42"/>
              <w:jc w:val="center"/>
              <w:rPr>
                <w:b/>
              </w:rPr>
            </w:pPr>
            <w:r>
              <w:rPr>
                <w:b/>
              </w:rPr>
              <w:t>KPSS</w:t>
            </w:r>
          </w:p>
          <w:p w:rsidR="00A3776C" w:rsidRPr="003C64DE" w:rsidRDefault="00A3776C" w:rsidP="00F13E47">
            <w:pPr>
              <w:ind w:right="-42"/>
              <w:jc w:val="center"/>
              <w:rPr>
                <w:b/>
              </w:rPr>
            </w:pPr>
            <w:r>
              <w:rPr>
                <w:b/>
              </w:rPr>
              <w:t xml:space="preserve"> Puanı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6C" w:rsidRPr="003C64DE" w:rsidRDefault="00A3776C" w:rsidP="00F13E47">
            <w:pPr>
              <w:jc w:val="center"/>
              <w:rPr>
                <w:b/>
              </w:rPr>
            </w:pPr>
            <w:r>
              <w:rPr>
                <w:b/>
              </w:rPr>
              <w:t xml:space="preserve">Atamaya Esas Başarı Puanı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76C" w:rsidRDefault="00A3776C" w:rsidP="00F13E47">
            <w:pPr>
              <w:jc w:val="center"/>
              <w:rPr>
                <w:b/>
              </w:rPr>
            </w:pPr>
            <w:r w:rsidRPr="003C64DE">
              <w:rPr>
                <w:b/>
              </w:rPr>
              <w:t>SONUÇ</w:t>
            </w:r>
          </w:p>
          <w:p w:rsidR="00A3776C" w:rsidRPr="003C64DE" w:rsidRDefault="00A3776C" w:rsidP="00F13E47">
            <w:pPr>
              <w:jc w:val="center"/>
              <w:rPr>
                <w:b/>
              </w:rPr>
            </w:pPr>
          </w:p>
        </w:tc>
      </w:tr>
      <w:tr w:rsidR="004641D3" w:rsidRPr="003C64DE" w:rsidTr="004641D3">
        <w:trPr>
          <w:trHeight w:val="81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D3" w:rsidRPr="003C64DE" w:rsidRDefault="004641D3" w:rsidP="004641D3">
            <w:pPr>
              <w:jc w:val="center"/>
            </w:pPr>
            <w:r w:rsidRPr="003C64DE"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E86974" w:rsidRDefault="004641D3" w:rsidP="004641D3">
            <w:pPr>
              <w:jc w:val="center"/>
            </w:pPr>
            <w:r>
              <w:t>24*******32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1F351F" w:rsidRDefault="004641D3" w:rsidP="004641D3">
            <w:pPr>
              <w:jc w:val="center"/>
            </w:pPr>
            <w:r>
              <w:t>Mert Burak KAYABAŞI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Teknisyen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1D3" w:rsidRPr="003C64DE" w:rsidRDefault="004641D3" w:rsidP="004641D3">
            <w:pPr>
              <w:jc w:val="center"/>
            </w:pPr>
            <w: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3C64DE" w:rsidRDefault="004641D3" w:rsidP="004641D3">
            <w:pPr>
              <w:jc w:val="center"/>
            </w:pPr>
            <w:r>
              <w:t>75,43917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3C64DE" w:rsidRDefault="004641D3" w:rsidP="004641D3">
            <w:pPr>
              <w:jc w:val="center"/>
            </w:pPr>
            <w:r>
              <w:t>87,719585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3C64DE" w:rsidRDefault="004641D3" w:rsidP="004641D3">
            <w:pPr>
              <w:jc w:val="center"/>
            </w:pPr>
            <w:r>
              <w:t>Asil</w:t>
            </w:r>
          </w:p>
        </w:tc>
      </w:tr>
      <w:tr w:rsidR="004641D3" w:rsidRPr="003C64DE" w:rsidTr="004641D3">
        <w:trPr>
          <w:trHeight w:val="81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3C64DE" w:rsidRDefault="004641D3" w:rsidP="004641D3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15*******30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Gökhan YÜCEL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 w:rsidRPr="00495149">
              <w:t>Teknisyen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74,32014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87,16007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Yedek</w:t>
            </w:r>
          </w:p>
        </w:tc>
      </w:tr>
      <w:tr w:rsidR="004641D3" w:rsidRPr="003C64DE" w:rsidTr="004641D3">
        <w:trPr>
          <w:trHeight w:val="81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Pr="003C64DE" w:rsidRDefault="004641D3" w:rsidP="004641D3">
            <w:pPr>
              <w:jc w:val="center"/>
            </w:pPr>
            <w:r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32*******68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Ebru BAYRAM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 w:rsidRPr="00495149">
              <w:t>Teknisyen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72,67358</w:t>
            </w:r>
          </w:p>
          <w:p w:rsidR="004641D3" w:rsidRDefault="004641D3" w:rsidP="004641D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86,33679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Başarı Sıralamasına Giremedi</w:t>
            </w:r>
          </w:p>
        </w:tc>
      </w:tr>
      <w:tr w:rsidR="004641D3" w:rsidRPr="003C64DE" w:rsidTr="004641D3">
        <w:trPr>
          <w:trHeight w:val="81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31*******76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Mustafa KALENDER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 w:rsidRPr="00495149">
              <w:t>Teknisyen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100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70,17142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85,08571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D3" w:rsidRDefault="004641D3" w:rsidP="004641D3">
            <w:pPr>
              <w:jc w:val="center"/>
            </w:pPr>
            <w:r>
              <w:t>Başarı Sıralamasına Giremedi</w:t>
            </w:r>
          </w:p>
        </w:tc>
      </w:tr>
    </w:tbl>
    <w:p w:rsidR="00A73369" w:rsidRDefault="00A73369">
      <w:bookmarkStart w:id="0" w:name="_GoBack"/>
      <w:bookmarkEnd w:id="0"/>
    </w:p>
    <w:sectPr w:rsidR="00A73369" w:rsidSect="00A3776C">
      <w:pgSz w:w="11906" w:h="16838"/>
      <w:pgMar w:top="1418" w:right="397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40"/>
    <w:rsid w:val="003C2140"/>
    <w:rsid w:val="004641D3"/>
    <w:rsid w:val="00A3776C"/>
    <w:rsid w:val="00A7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</dc:creator>
  <cp:keywords/>
  <dc:description/>
  <cp:lastModifiedBy>Umit</cp:lastModifiedBy>
  <cp:revision>3</cp:revision>
  <dcterms:created xsi:type="dcterms:W3CDTF">2023-09-29T08:03:00Z</dcterms:created>
  <dcterms:modified xsi:type="dcterms:W3CDTF">2023-11-13T08:09:00Z</dcterms:modified>
</cp:coreProperties>
</file>